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EF" w:rsidRDefault="000145EF" w:rsidP="000145EF">
      <w:pPr>
        <w:pStyle w:val="Heading1"/>
      </w:pPr>
      <w:bookmarkStart w:id="0" w:name="_Toc469386793"/>
      <w:r w:rsidRPr="002806CB">
        <w:t>High School Exam results</w:t>
      </w:r>
      <w:bookmarkEnd w:id="0"/>
    </w:p>
    <w:p w:rsidR="000145EF" w:rsidRDefault="000145EF" w:rsidP="000145EF">
      <w:pPr>
        <w:pStyle w:val="Heading2"/>
      </w:pPr>
      <w:r>
        <w:t>A2-level results: Summer 2016</w:t>
      </w:r>
    </w:p>
    <w:tbl>
      <w:tblPr>
        <w:tblW w:w="10516" w:type="dxa"/>
        <w:jc w:val="center"/>
        <w:tblLook w:val="04A0" w:firstRow="1" w:lastRow="0" w:firstColumn="1" w:lastColumn="0" w:noHBand="0" w:noVBand="1"/>
      </w:tblPr>
      <w:tblGrid>
        <w:gridCol w:w="1378"/>
        <w:gridCol w:w="815"/>
        <w:gridCol w:w="582"/>
        <w:gridCol w:w="540"/>
        <w:gridCol w:w="540"/>
        <w:gridCol w:w="540"/>
        <w:gridCol w:w="540"/>
        <w:gridCol w:w="540"/>
        <w:gridCol w:w="679"/>
        <w:gridCol w:w="727"/>
        <w:gridCol w:w="771"/>
        <w:gridCol w:w="716"/>
        <w:gridCol w:w="716"/>
        <w:gridCol w:w="716"/>
        <w:gridCol w:w="716"/>
      </w:tblGrid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A*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U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Pass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Entry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 xml:space="preserve">% </w:t>
            </w:r>
          </w:p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pass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 xml:space="preserve">% </w:t>
            </w:r>
          </w:p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A*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% A*/A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%</w:t>
            </w:r>
          </w:p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A*/B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%</w:t>
            </w:r>
          </w:p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>A*/C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Art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Biology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96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Chemistry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 xml:space="preserve">Classical </w:t>
            </w:r>
            <w:proofErr w:type="spellStart"/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Civ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67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D.T.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Economics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96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English Lit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83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French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Geography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German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proofErr w:type="spellStart"/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Gov</w:t>
            </w:r>
            <w:proofErr w:type="spellEnd"/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 xml:space="preserve"> and Pol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History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Latin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Mathematics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94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Further Maths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Music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Music Tech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Physical Education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Physics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Psychology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75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Religious Studies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Spanish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83</w:t>
            </w:r>
          </w:p>
        </w:tc>
      </w:tr>
      <w:tr w:rsidR="000145EF" w:rsidRPr="002806CB" w:rsidTr="00596FA8">
        <w:trPr>
          <w:trHeight w:val="255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45EF" w:rsidRPr="002806CB" w:rsidRDefault="000145EF" w:rsidP="00596FA8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b/>
                <w:bCs/>
                <w:lang w:val="en-GB" w:eastAsia="en-GB"/>
              </w:rPr>
              <w:t xml:space="preserve">Totals </w:t>
            </w:r>
            <w:bookmarkStart w:id="1" w:name="_GoBack"/>
            <w:bookmarkEnd w:id="1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bookmarkStart w:id="2" w:name="RANGE!J28"/>
            <w:r w:rsidRPr="1D4FCBAC">
              <w:rPr>
                <w:rFonts w:asciiTheme="majorHAnsi" w:eastAsiaTheme="majorEastAsia" w:hAnsiTheme="majorHAnsi" w:cstheme="majorBidi"/>
                <w:lang w:val="en-GB" w:eastAsia="en-GB"/>
              </w:rPr>
              <w:t>316</w:t>
            </w:r>
            <w:bookmarkEnd w:id="2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</w:pPr>
            <w:r w:rsidRPr="002806CB">
              <w:rPr>
                <w:rFonts w:asciiTheme="majorHAnsi" w:hAnsiTheme="majorHAnsi" w:cs="Arial"/>
                <w:b/>
                <w:bCs/>
                <w:szCs w:val="22"/>
                <w:lang w:val="en-GB" w:eastAsia="en-GB"/>
              </w:rPr>
              <w:t>99.68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002806CB">
              <w:rPr>
                <w:rFonts w:asciiTheme="majorHAnsi" w:hAnsiTheme="majorHAnsi" w:cs="Arial"/>
                <w:szCs w:val="22"/>
                <w:lang w:val="en-GB" w:eastAsia="en-GB"/>
              </w:rPr>
              <w:t>25.00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002806CB">
              <w:rPr>
                <w:rFonts w:asciiTheme="majorHAnsi" w:hAnsiTheme="majorHAnsi" w:cs="Arial"/>
                <w:szCs w:val="22"/>
                <w:lang w:val="en-GB" w:eastAsia="en-GB"/>
              </w:rPr>
              <w:t>63.61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002806CB">
              <w:rPr>
                <w:rFonts w:asciiTheme="majorHAnsi" w:hAnsiTheme="majorHAnsi" w:cs="Arial"/>
                <w:szCs w:val="22"/>
                <w:lang w:val="en-GB" w:eastAsia="en-GB"/>
              </w:rPr>
              <w:t>89.56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45EF" w:rsidRPr="002806CB" w:rsidRDefault="000145EF" w:rsidP="004618DF">
            <w:pPr>
              <w:spacing w:after="0"/>
              <w:rPr>
                <w:rFonts w:asciiTheme="majorHAnsi" w:hAnsiTheme="majorHAnsi" w:cs="Arial"/>
                <w:szCs w:val="22"/>
                <w:lang w:val="en-GB" w:eastAsia="en-GB"/>
              </w:rPr>
            </w:pPr>
            <w:r w:rsidRPr="002806CB">
              <w:rPr>
                <w:rFonts w:asciiTheme="majorHAnsi" w:hAnsiTheme="majorHAnsi" w:cs="Arial"/>
                <w:szCs w:val="22"/>
                <w:lang w:val="en-GB" w:eastAsia="en-GB"/>
              </w:rPr>
              <w:t>96.20</w:t>
            </w:r>
          </w:p>
        </w:tc>
      </w:tr>
    </w:tbl>
    <w:p w:rsidR="00BB30BB" w:rsidRDefault="00596FA8"/>
    <w:sectPr w:rsidR="00BB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EF"/>
    <w:rsid w:val="000145EF"/>
    <w:rsid w:val="00077CDB"/>
    <w:rsid w:val="001B541E"/>
    <w:rsid w:val="002134A8"/>
    <w:rsid w:val="00247BD5"/>
    <w:rsid w:val="00291754"/>
    <w:rsid w:val="00337351"/>
    <w:rsid w:val="003512AF"/>
    <w:rsid w:val="0035263C"/>
    <w:rsid w:val="00361F32"/>
    <w:rsid w:val="003D3EDD"/>
    <w:rsid w:val="004D68B4"/>
    <w:rsid w:val="00596FA8"/>
    <w:rsid w:val="005A7B3D"/>
    <w:rsid w:val="005B2CF7"/>
    <w:rsid w:val="006B1850"/>
    <w:rsid w:val="00867DE9"/>
    <w:rsid w:val="008A12C6"/>
    <w:rsid w:val="009812E9"/>
    <w:rsid w:val="009C4F7E"/>
    <w:rsid w:val="00AA562B"/>
    <w:rsid w:val="00AC0876"/>
    <w:rsid w:val="00B15686"/>
    <w:rsid w:val="00BB1497"/>
    <w:rsid w:val="00C20993"/>
    <w:rsid w:val="00D972AF"/>
    <w:rsid w:val="00E624D5"/>
    <w:rsid w:val="00E878E3"/>
    <w:rsid w:val="00E96954"/>
    <w:rsid w:val="00EA672C"/>
    <w:rsid w:val="00F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5316"/>
  <w15:chartTrackingRefBased/>
  <w15:docId w15:val="{3761A874-85DA-440D-8999-DA497C79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EF"/>
    <w:pPr>
      <w:spacing w:after="320" w:line="300" w:lineRule="auto"/>
    </w:pPr>
    <w:rPr>
      <w:rFonts w:ascii="Century Gothic" w:eastAsiaTheme="minorEastAsia" w:hAnsi="Century Gothic"/>
      <w:color w:val="44546A" w:themeColor="text2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5EF"/>
    <w:pPr>
      <w:keepNext/>
      <w:keepLines/>
      <w:pBdr>
        <w:bottom w:val="single" w:sz="18" w:space="0" w:color="5B9BD5" w:themeColor="accent1"/>
      </w:pBdr>
      <w:spacing w:after="200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EF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5EF"/>
    <w:rPr>
      <w:rFonts w:asciiTheme="majorHAnsi" w:eastAsiaTheme="majorEastAsia" w:hAnsiTheme="majorHAnsi" w:cstheme="majorBidi"/>
      <w:color w:val="5B9BD5" w:themeColor="accen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45EF"/>
    <w:rPr>
      <w:rFonts w:ascii="Century Gothic" w:eastAsiaTheme="minorEastAsia" w:hAnsi="Century Gothic"/>
      <w:b/>
      <w:bCs/>
      <w:color w:val="44546A" w:themeColor="text2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0145EF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 Cooper</dc:creator>
  <cp:keywords/>
  <dc:description/>
  <cp:lastModifiedBy>Miss R A Winch</cp:lastModifiedBy>
  <cp:revision>2</cp:revision>
  <dcterms:created xsi:type="dcterms:W3CDTF">2017-10-06T08:29:00Z</dcterms:created>
  <dcterms:modified xsi:type="dcterms:W3CDTF">2017-10-06T08:29:00Z</dcterms:modified>
</cp:coreProperties>
</file>