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9D" w:rsidRDefault="005C7F10" w:rsidP="005C7F10">
      <w:pPr>
        <w:jc w:val="center"/>
        <w:rPr>
          <w:color w:val="1F497D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2279374" cy="65532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tingham Logo POS AW 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88" cy="65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F10" w:rsidRDefault="005C7F10" w:rsidP="005C7F10">
      <w:pPr>
        <w:jc w:val="center"/>
        <w:rPr>
          <w:color w:val="1F497D"/>
        </w:rPr>
      </w:pPr>
    </w:p>
    <w:p w:rsidR="005C7F10" w:rsidRPr="005C7F10" w:rsidRDefault="005C7F10" w:rsidP="005C7F10">
      <w:pPr>
        <w:jc w:val="center"/>
        <w:rPr>
          <w:b/>
        </w:rPr>
      </w:pPr>
      <w:r w:rsidRPr="005C7F10">
        <w:rPr>
          <w:b/>
        </w:rPr>
        <w:t>GCSE Results 2017</w:t>
      </w:r>
    </w:p>
    <w:p w:rsidR="005C7F10" w:rsidRDefault="005C7F10" w:rsidP="0032579D">
      <w:pPr>
        <w:rPr>
          <w:color w:val="1F497D"/>
        </w:rPr>
      </w:pPr>
    </w:p>
    <w:tbl>
      <w:tblPr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538"/>
        <w:gridCol w:w="538"/>
        <w:gridCol w:w="538"/>
        <w:gridCol w:w="431"/>
        <w:gridCol w:w="431"/>
        <w:gridCol w:w="418"/>
        <w:gridCol w:w="420"/>
        <w:gridCol w:w="431"/>
        <w:gridCol w:w="431"/>
        <w:gridCol w:w="431"/>
        <w:gridCol w:w="431"/>
        <w:gridCol w:w="419"/>
        <w:gridCol w:w="419"/>
        <w:gridCol w:w="615"/>
        <w:gridCol w:w="679"/>
        <w:gridCol w:w="611"/>
        <w:gridCol w:w="879"/>
        <w:gridCol w:w="1006"/>
        <w:gridCol w:w="717"/>
        <w:gridCol w:w="615"/>
      </w:tblGrid>
      <w:tr w:rsidR="005C7F10" w:rsidTr="00225B4A">
        <w:trPr>
          <w:trHeight w:val="675"/>
        </w:trPr>
        <w:tc>
          <w:tcPr>
            <w:tcW w:w="3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/>
        </w:tc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A*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A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B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C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D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E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U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Pass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Entry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 pass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 A*/9/8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%A*A7+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%A*-B,6+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  <w:lang w:eastAsia="en-GB"/>
              </w:rPr>
              <w:t>Pass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Biology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Chemistry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Design Technology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Language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Literature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French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95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German (IGCSE) Higher Tier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97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German (IGCSE) Foundation Tier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History (IGCSE)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Latin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Mathematics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Physics (IGCSE)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98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Religious Studies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(IGCSE) Higher Tier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87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(IGCSE) Foundation Tier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Turkish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100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423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98.4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48.3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74.2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91.2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98.4</w:t>
            </w:r>
          </w:p>
        </w:tc>
      </w:tr>
      <w:tr w:rsidR="005C7F10" w:rsidTr="00225B4A">
        <w:trPr>
          <w:trHeight w:val="255"/>
        </w:trPr>
        <w:tc>
          <w:tcPr>
            <w:tcW w:w="30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9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5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7F10" w:rsidTr="00225B4A">
        <w:trPr>
          <w:trHeight w:val="255"/>
        </w:trPr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7F10" w:rsidRDefault="005C7F10" w:rsidP="00225B4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FSMQ Add Maths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10" w:rsidRDefault="005C7F10" w:rsidP="00225B4A">
            <w:pPr>
              <w:jc w:val="center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F10" w:rsidRDefault="005C7F10" w:rsidP="00225B4A">
            <w:pPr>
              <w:jc w:val="right"/>
              <w:rPr>
                <w:rFonts w:ascii="Verdana" w:hAnsi="Verdana"/>
                <w:sz w:val="16"/>
                <w:szCs w:val="16"/>
                <w:lang w:eastAsia="en-GB"/>
              </w:rPr>
            </w:pPr>
            <w:r>
              <w:rPr>
                <w:rFonts w:ascii="Verdana" w:hAnsi="Verdana"/>
                <w:sz w:val="16"/>
                <w:szCs w:val="16"/>
                <w:lang w:eastAsia="en-GB"/>
              </w:rPr>
              <w:t>91</w:t>
            </w:r>
          </w:p>
        </w:tc>
      </w:tr>
    </w:tbl>
    <w:p w:rsidR="005C7F10" w:rsidRDefault="005C7F10" w:rsidP="0032579D">
      <w:pPr>
        <w:rPr>
          <w:color w:val="1F497D"/>
        </w:rPr>
      </w:pPr>
    </w:p>
    <w:p w:rsidR="0032579D" w:rsidRDefault="0032579D" w:rsidP="0032579D">
      <w:pPr>
        <w:rPr>
          <w:color w:val="1F497D"/>
        </w:rPr>
      </w:pPr>
    </w:p>
    <w:p w:rsidR="009444AF" w:rsidRDefault="009444AF"/>
    <w:sectPr w:rsidR="009444AF" w:rsidSect="005C7F10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9D"/>
    <w:rsid w:val="0032579D"/>
    <w:rsid w:val="005C7F10"/>
    <w:rsid w:val="0094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BEF6"/>
  <w15:chartTrackingRefBased/>
  <w15:docId w15:val="{5C358982-5027-44A9-B51F-A4722EA2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7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High School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Taylor</dc:creator>
  <cp:keywords/>
  <dc:description/>
  <cp:lastModifiedBy>Mrs A Taylor</cp:lastModifiedBy>
  <cp:revision>1</cp:revision>
  <dcterms:created xsi:type="dcterms:W3CDTF">2017-08-24T13:27:00Z</dcterms:created>
  <dcterms:modified xsi:type="dcterms:W3CDTF">2017-08-24T13:47:00Z</dcterms:modified>
</cp:coreProperties>
</file>